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71586" w14:textId="76F3085C" w:rsidR="00F049C5" w:rsidRPr="000D683E" w:rsidRDefault="000D683E">
      <w:pPr>
        <w:rPr>
          <w:sz w:val="24"/>
          <w:szCs w:val="24"/>
        </w:rPr>
      </w:pPr>
      <w:bookmarkStart w:id="0" w:name="_GoBack"/>
      <w:r w:rsidRPr="000D683E">
        <w:rPr>
          <w:sz w:val="24"/>
          <w:szCs w:val="24"/>
        </w:rPr>
        <w:t>Self-</w:t>
      </w:r>
      <w:r w:rsidRPr="000D683E">
        <w:rPr>
          <w:sz w:val="24"/>
          <w:szCs w:val="24"/>
        </w:rPr>
        <w:t>Care Activities for Creative People</w:t>
      </w:r>
      <w:r w:rsidRPr="000D683E">
        <w:rPr>
          <w:sz w:val="24"/>
          <w:szCs w:val="24"/>
        </w:rPr>
        <w:br/>
      </w:r>
    </w:p>
    <w:p w14:paraId="05A71587" w14:textId="3762ED9F" w:rsidR="00F049C5" w:rsidRPr="000D683E" w:rsidRDefault="000D683E">
      <w:pPr>
        <w:rPr>
          <w:sz w:val="24"/>
          <w:szCs w:val="24"/>
        </w:rPr>
      </w:pPr>
      <w:r w:rsidRPr="000D683E">
        <w:rPr>
          <w:sz w:val="24"/>
          <w:szCs w:val="24"/>
        </w:rPr>
        <w:t xml:space="preserve">If you’re the kind of person who has a lot of focus when it comes to your creative pursuits, then you’ve probably experienced some difficulty in taking care of the more mundane things in life. It can sometimes make regular pursuits seem less bearable when </w:t>
      </w:r>
      <w:r w:rsidRPr="000D683E">
        <w:rPr>
          <w:sz w:val="24"/>
          <w:szCs w:val="24"/>
        </w:rPr>
        <w:t>you are in the full swing of creative focus, but taking care of your environment and yourself are some of the best ways to help yourself stay creatively focused and ready to produce something great. In the next few paragraphs, you’ll find some objective in</w:t>
      </w:r>
      <w:r w:rsidRPr="000D683E">
        <w:rPr>
          <w:sz w:val="24"/>
          <w:szCs w:val="24"/>
        </w:rPr>
        <w:t>formation on self-</w:t>
      </w:r>
      <w:r w:rsidRPr="000D683E">
        <w:rPr>
          <w:sz w:val="24"/>
          <w:szCs w:val="24"/>
        </w:rPr>
        <w:t xml:space="preserve">care for creative people. </w:t>
      </w:r>
    </w:p>
    <w:p w14:paraId="05A71588" w14:textId="77777777" w:rsidR="00F049C5" w:rsidRPr="000D683E" w:rsidRDefault="00F049C5">
      <w:pPr>
        <w:rPr>
          <w:b/>
          <w:sz w:val="24"/>
          <w:szCs w:val="24"/>
        </w:rPr>
      </w:pPr>
    </w:p>
    <w:p w14:paraId="05A71589" w14:textId="77777777" w:rsidR="00F049C5" w:rsidRPr="000D683E" w:rsidRDefault="000D683E">
      <w:pPr>
        <w:rPr>
          <w:b/>
          <w:sz w:val="24"/>
          <w:szCs w:val="24"/>
        </w:rPr>
      </w:pPr>
      <w:r w:rsidRPr="000D683E">
        <w:rPr>
          <w:b/>
          <w:sz w:val="24"/>
          <w:szCs w:val="24"/>
        </w:rPr>
        <w:t xml:space="preserve">Be Realistic About How Much You Can Do </w:t>
      </w:r>
    </w:p>
    <w:p w14:paraId="05A7158A" w14:textId="77777777" w:rsidR="00F049C5" w:rsidRPr="000D683E" w:rsidRDefault="00F049C5">
      <w:pPr>
        <w:rPr>
          <w:sz w:val="24"/>
          <w:szCs w:val="24"/>
        </w:rPr>
      </w:pPr>
    </w:p>
    <w:p w14:paraId="05A7158B" w14:textId="77777777" w:rsidR="00F049C5" w:rsidRPr="000D683E" w:rsidRDefault="000D683E">
      <w:pPr>
        <w:rPr>
          <w:sz w:val="24"/>
          <w:szCs w:val="24"/>
        </w:rPr>
      </w:pPr>
      <w:r w:rsidRPr="000D683E">
        <w:rPr>
          <w:sz w:val="24"/>
          <w:szCs w:val="24"/>
        </w:rPr>
        <w:t>Sometimes it’s really hard to know how much time a project will take, but you know if you’re going to be far behind. It’s important to always remain realistic about what</w:t>
      </w:r>
      <w:r w:rsidRPr="000D683E">
        <w:rPr>
          <w:sz w:val="24"/>
          <w:szCs w:val="24"/>
        </w:rPr>
        <w:t xml:space="preserve"> you can fit into your day. Double booking yourself, or becoming overwhelmed can send you into a spiraling mess that is difficult to escape. Always try to keep things manageable. That will make it easier for you to regain control if anything doesn't go wro</w:t>
      </w:r>
      <w:r w:rsidRPr="000D683E">
        <w:rPr>
          <w:sz w:val="24"/>
          <w:szCs w:val="24"/>
        </w:rPr>
        <w:t xml:space="preserve">ng. </w:t>
      </w:r>
    </w:p>
    <w:p w14:paraId="05A7158C" w14:textId="77777777" w:rsidR="00F049C5" w:rsidRPr="000D683E" w:rsidRDefault="00F049C5">
      <w:pPr>
        <w:rPr>
          <w:sz w:val="24"/>
          <w:szCs w:val="24"/>
        </w:rPr>
      </w:pPr>
    </w:p>
    <w:p w14:paraId="05A7158D" w14:textId="59A94901" w:rsidR="00F049C5" w:rsidRPr="000D683E" w:rsidRDefault="000D683E">
      <w:pPr>
        <w:rPr>
          <w:b/>
          <w:sz w:val="24"/>
          <w:szCs w:val="24"/>
        </w:rPr>
      </w:pPr>
      <w:r w:rsidRPr="000D683E">
        <w:rPr>
          <w:b/>
          <w:sz w:val="24"/>
          <w:szCs w:val="24"/>
        </w:rPr>
        <w:t>Create a Good Schedule</w:t>
      </w:r>
      <w:r w:rsidRPr="000D683E">
        <w:rPr>
          <w:b/>
          <w:sz w:val="24"/>
          <w:szCs w:val="24"/>
        </w:rPr>
        <w:t xml:space="preserve"> </w:t>
      </w:r>
    </w:p>
    <w:p w14:paraId="05A7158E" w14:textId="77777777" w:rsidR="00F049C5" w:rsidRPr="000D683E" w:rsidRDefault="00F049C5">
      <w:pPr>
        <w:rPr>
          <w:sz w:val="24"/>
          <w:szCs w:val="24"/>
        </w:rPr>
      </w:pPr>
    </w:p>
    <w:p w14:paraId="05A7158F" w14:textId="77777777" w:rsidR="00F049C5" w:rsidRPr="000D683E" w:rsidRDefault="000D683E">
      <w:pPr>
        <w:rPr>
          <w:sz w:val="24"/>
          <w:szCs w:val="24"/>
        </w:rPr>
      </w:pPr>
      <w:r w:rsidRPr="000D683E">
        <w:rPr>
          <w:sz w:val="24"/>
          <w:szCs w:val="24"/>
        </w:rPr>
        <w:t>When you make time to create a schedule, you are telling yourself that your process matters. Prioritize the most important tasks on your schedule so that you have a little bit of wiggle room when things change. You don’</w:t>
      </w:r>
      <w:r w:rsidRPr="000D683E">
        <w:rPr>
          <w:sz w:val="24"/>
          <w:szCs w:val="24"/>
        </w:rPr>
        <w:t xml:space="preserve">t have to put everything to the schedule, but the most important stuff should be high up on that list. More frivolous things can be added to your list later, or left off entirely. </w:t>
      </w:r>
    </w:p>
    <w:p w14:paraId="05A71590" w14:textId="77777777" w:rsidR="00F049C5" w:rsidRPr="000D683E" w:rsidRDefault="00F049C5">
      <w:pPr>
        <w:rPr>
          <w:sz w:val="24"/>
          <w:szCs w:val="24"/>
        </w:rPr>
      </w:pPr>
    </w:p>
    <w:p w14:paraId="05A71593" w14:textId="469E9184" w:rsidR="00F049C5" w:rsidRPr="000D683E" w:rsidRDefault="000D683E">
      <w:pPr>
        <w:rPr>
          <w:b/>
          <w:sz w:val="24"/>
          <w:szCs w:val="24"/>
        </w:rPr>
      </w:pPr>
      <w:r w:rsidRPr="000D683E">
        <w:rPr>
          <w:b/>
          <w:sz w:val="24"/>
          <w:szCs w:val="24"/>
        </w:rPr>
        <w:t>Find Activities to Express Your Creative Side</w:t>
      </w:r>
    </w:p>
    <w:p w14:paraId="4C4143ED" w14:textId="7ED7C62B" w:rsidR="000D683E" w:rsidRPr="000D683E" w:rsidRDefault="000D683E">
      <w:pPr>
        <w:rPr>
          <w:sz w:val="24"/>
          <w:szCs w:val="24"/>
        </w:rPr>
      </w:pPr>
    </w:p>
    <w:p w14:paraId="36DA4F1E" w14:textId="0AF5BA40" w:rsidR="000D683E" w:rsidRPr="000D683E" w:rsidRDefault="000D683E">
      <w:pPr>
        <w:rPr>
          <w:sz w:val="24"/>
          <w:szCs w:val="24"/>
        </w:rPr>
      </w:pPr>
      <w:r w:rsidRPr="000D683E">
        <w:rPr>
          <w:sz w:val="24"/>
          <w:szCs w:val="24"/>
        </w:rPr>
        <w:t>As you are taking care of your daily responsibilities, don’t forget to enjoy some creative activities as well. This will allow you to channel your inner artist, but can also be great for daily self-care. Try new hobbies or activities like coloring or learning knitting, play music, or pick up your favorite creative past time. What you choose to do isn’t important, as long as you enjoy it.</w:t>
      </w:r>
    </w:p>
    <w:p w14:paraId="05A71594" w14:textId="77777777" w:rsidR="00F049C5" w:rsidRPr="000D683E" w:rsidRDefault="00F049C5">
      <w:pPr>
        <w:rPr>
          <w:sz w:val="24"/>
          <w:szCs w:val="24"/>
        </w:rPr>
      </w:pPr>
    </w:p>
    <w:p w14:paraId="05A71595" w14:textId="0C78DD81" w:rsidR="00F049C5" w:rsidRPr="000D683E" w:rsidRDefault="000D683E">
      <w:pPr>
        <w:rPr>
          <w:b/>
          <w:sz w:val="24"/>
          <w:szCs w:val="24"/>
        </w:rPr>
      </w:pPr>
      <w:r w:rsidRPr="000D683E">
        <w:rPr>
          <w:b/>
          <w:sz w:val="24"/>
          <w:szCs w:val="24"/>
        </w:rPr>
        <w:t>Take Time f</w:t>
      </w:r>
      <w:r w:rsidRPr="000D683E">
        <w:rPr>
          <w:b/>
          <w:sz w:val="24"/>
          <w:szCs w:val="24"/>
        </w:rPr>
        <w:t xml:space="preserve">or Yourself </w:t>
      </w:r>
    </w:p>
    <w:p w14:paraId="05A71596" w14:textId="77777777" w:rsidR="00F049C5" w:rsidRPr="000D683E" w:rsidRDefault="00F049C5">
      <w:pPr>
        <w:rPr>
          <w:sz w:val="24"/>
          <w:szCs w:val="24"/>
        </w:rPr>
      </w:pPr>
    </w:p>
    <w:p w14:paraId="05A71597" w14:textId="3CBE361A" w:rsidR="00F049C5" w:rsidRPr="000D683E" w:rsidRDefault="000D683E">
      <w:pPr>
        <w:rPr>
          <w:sz w:val="24"/>
          <w:szCs w:val="24"/>
        </w:rPr>
      </w:pPr>
      <w:r w:rsidRPr="000D683E">
        <w:rPr>
          <w:sz w:val="24"/>
          <w:szCs w:val="24"/>
        </w:rPr>
        <w:t xml:space="preserve">It seems like this should be very obvious, but it just isn’t for a lot of people. It’s important to take time for yourself. This gives you time to truly relax, collect your thoughts, and recover from the </w:t>
      </w:r>
      <w:r w:rsidRPr="000D683E">
        <w:rPr>
          <w:sz w:val="24"/>
          <w:szCs w:val="24"/>
        </w:rPr>
        <w:t xml:space="preserve">fatigue that is easily caused by 90% of life. These personal quiet times </w:t>
      </w:r>
      <w:r w:rsidRPr="000D683E">
        <w:rPr>
          <w:sz w:val="24"/>
          <w:szCs w:val="24"/>
        </w:rPr>
        <w:lastRenderedPageBreak/>
        <w:t>are also a great time to get out of your comfort zone</w:t>
      </w:r>
      <w:r w:rsidRPr="000D683E">
        <w:rPr>
          <w:sz w:val="24"/>
          <w:szCs w:val="24"/>
        </w:rPr>
        <w:t xml:space="preserve"> by learning new talents and skill sets.  </w:t>
      </w:r>
    </w:p>
    <w:p w14:paraId="05A71598" w14:textId="77777777" w:rsidR="00F049C5" w:rsidRPr="000D683E" w:rsidRDefault="00F049C5">
      <w:pPr>
        <w:rPr>
          <w:sz w:val="24"/>
          <w:szCs w:val="24"/>
        </w:rPr>
      </w:pPr>
    </w:p>
    <w:p w14:paraId="05A71599" w14:textId="77777777" w:rsidR="00F049C5" w:rsidRPr="000D683E" w:rsidRDefault="000D683E">
      <w:pPr>
        <w:rPr>
          <w:sz w:val="24"/>
          <w:szCs w:val="24"/>
        </w:rPr>
      </w:pPr>
      <w:r w:rsidRPr="000D683E">
        <w:rPr>
          <w:sz w:val="24"/>
          <w:szCs w:val="24"/>
        </w:rPr>
        <w:br/>
      </w:r>
    </w:p>
    <w:p w14:paraId="05A7159A" w14:textId="77777777" w:rsidR="00F049C5" w:rsidRPr="000D683E" w:rsidRDefault="00F049C5">
      <w:pPr>
        <w:rPr>
          <w:sz w:val="24"/>
          <w:szCs w:val="24"/>
        </w:rPr>
      </w:pPr>
    </w:p>
    <w:bookmarkEnd w:id="0"/>
    <w:p w14:paraId="05A7159B" w14:textId="77777777" w:rsidR="00F049C5" w:rsidRPr="000D683E" w:rsidRDefault="00F049C5">
      <w:pPr>
        <w:rPr>
          <w:sz w:val="24"/>
          <w:szCs w:val="24"/>
        </w:rPr>
      </w:pPr>
    </w:p>
    <w:sectPr w:rsidR="00F049C5" w:rsidRPr="000D683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F049C5"/>
    <w:rsid w:val="000D683E"/>
    <w:rsid w:val="00F04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71586"/>
  <w15:docId w15:val="{BE0839B7-4283-449F-87DF-E968C23B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349</Words>
  <Characters>1991</Characters>
  <Application>Microsoft Office Word</Application>
  <DocSecurity>0</DocSecurity>
  <Lines>16</Lines>
  <Paragraphs>4</Paragraphs>
  <ScaleCrop>false</ScaleCrop>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2018-01-02T21:48:00Z</dcterms:created>
  <dcterms:modified xsi:type="dcterms:W3CDTF">2018-01-02T22:02:00Z</dcterms:modified>
</cp:coreProperties>
</file>